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BD" w:rsidRDefault="000C487E" w:rsidP="009977B2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فرم</w:t>
      </w:r>
      <w:r w:rsidR="00643232" w:rsidRPr="00643232">
        <w:rPr>
          <w:rFonts w:cs="B Nazanin" w:hint="cs"/>
          <w:b/>
          <w:bCs/>
          <w:sz w:val="32"/>
          <w:szCs w:val="32"/>
          <w:rtl/>
          <w:lang w:bidi="fa-IR"/>
        </w:rPr>
        <w:t xml:space="preserve"> ارزیابی در</w:t>
      </w:r>
      <w:r w:rsidR="00B96B25">
        <w:rPr>
          <w:rFonts w:cs="B Nazanin" w:hint="cs"/>
          <w:b/>
          <w:bCs/>
          <w:sz w:val="32"/>
          <w:szCs w:val="32"/>
          <w:rtl/>
          <w:lang w:bidi="fa-IR"/>
        </w:rPr>
        <w:t xml:space="preserve">س کارآموزی </w:t>
      </w:r>
    </w:p>
    <w:p w:rsidR="000C487E" w:rsidRP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>نام</w:t>
      </w:r>
      <w:r w:rsidR="009977B2">
        <w:rPr>
          <w:rFonts w:cs="B Nazanin" w:hint="cs"/>
          <w:b/>
          <w:bCs/>
          <w:sz w:val="28"/>
          <w:szCs w:val="28"/>
          <w:rtl/>
          <w:lang w:bidi="fa-IR"/>
        </w:rPr>
        <w:t xml:space="preserve"> و نام خانوادگی</w:t>
      </w: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دانشجو:</w:t>
      </w:r>
    </w:p>
    <w:p w:rsidR="000C487E" w:rsidRP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>شماره دانشجویی:</w:t>
      </w:r>
    </w:p>
    <w:p w:rsidR="000C487E" w:rsidRP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>نیم سال تحصیلی:</w:t>
      </w:r>
    </w:p>
    <w:p w:rsidR="000C487E" w:rsidRP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</w:p>
    <w:p w:rsid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C487E">
        <w:rPr>
          <w:rFonts w:cs="B Nazanin" w:hint="cs"/>
          <w:b/>
          <w:bCs/>
          <w:sz w:val="28"/>
          <w:szCs w:val="28"/>
          <w:rtl/>
          <w:lang w:bidi="fa-IR"/>
        </w:rPr>
        <w:t>عنوان گزارش کارآموزی:</w:t>
      </w:r>
    </w:p>
    <w:p w:rsidR="000C487E" w:rsidRDefault="000C487E" w:rsidP="000C487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0C487E" w:rsidRPr="000C487E" w:rsidRDefault="009977B2" w:rsidP="000C487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جدول ارزیابی درس کارآموزی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380"/>
        <w:gridCol w:w="1124"/>
        <w:gridCol w:w="1137"/>
      </w:tblGrid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ارزیابی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حداکثر نمره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داده شده</w:t>
            </w: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تبعیت کامل و مکفی از قالب پیشنهاد شده توسط گروه مکانیک برای گزارش های کارآموزی</w:t>
            </w:r>
          </w:p>
        </w:tc>
        <w:tc>
          <w:tcPr>
            <w:tcW w:w="0" w:type="auto"/>
            <w:vAlign w:val="center"/>
          </w:tcPr>
          <w:p w:rsidR="00B96B25" w:rsidRPr="001B51BD" w:rsidRDefault="0080341C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9977B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تحویل </w:t>
            </w:r>
            <w:r w:rsidR="009977B2">
              <w:rPr>
                <w:rFonts w:cs="B Nazanin" w:hint="cs"/>
                <w:sz w:val="26"/>
                <w:szCs w:val="26"/>
                <w:rtl/>
                <w:lang w:bidi="fa-IR"/>
              </w:rPr>
              <w:t>3 گزارش منظم</w:t>
            </w: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977B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به </w:t>
            </w: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استاد راهنما از تاریخ شروع کارآموزی </w:t>
            </w:r>
          </w:p>
        </w:tc>
        <w:tc>
          <w:tcPr>
            <w:tcW w:w="0" w:type="auto"/>
            <w:vAlign w:val="center"/>
          </w:tcPr>
          <w:p w:rsidR="00B96B25" w:rsidRPr="001B51BD" w:rsidRDefault="00BA2419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تحویل به موقع گزارش کارآموزی نهایی مطابق با سررسید اعلام شده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کیفیت گزارش تهیه شده شامل فعالیت های دانشجو، چارت سازمانی واحد کارآموزی، معرفی واحد کارآموزی و ...</w:t>
            </w:r>
          </w:p>
        </w:tc>
        <w:tc>
          <w:tcPr>
            <w:tcW w:w="0" w:type="auto"/>
            <w:vAlign w:val="center"/>
          </w:tcPr>
          <w:p w:rsidR="00B96B25" w:rsidRPr="001B51BD" w:rsidRDefault="009977B2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80341C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تحویل</w:t>
            </w:r>
            <w:r w:rsidRPr="001B51BD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فرم گزارش سرپرست کارآموزی توسط دانشجو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80341C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نظرات کارشناس و سرپرست واحد کارآموزی</w:t>
            </w:r>
          </w:p>
        </w:tc>
        <w:tc>
          <w:tcPr>
            <w:tcW w:w="0" w:type="auto"/>
            <w:vAlign w:val="center"/>
          </w:tcPr>
          <w:p w:rsidR="00B96B25" w:rsidRPr="001B51BD" w:rsidRDefault="0080341C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6B25" w:rsidRPr="00CC31F1" w:rsidTr="00B96B25">
        <w:trPr>
          <w:jc w:val="center"/>
        </w:trPr>
        <w:tc>
          <w:tcPr>
            <w:tcW w:w="0" w:type="auto"/>
            <w:vAlign w:val="center"/>
          </w:tcPr>
          <w:p w:rsidR="00B96B25" w:rsidRPr="001B51BD" w:rsidRDefault="009977B2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کیفیت و اعتبار محل کاراموزی (ارتباط نزدیک با رشته و گرایش دانشجو و اهمیت فعالیت های واحد کارآموزی در کشور)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B96B25" w:rsidRPr="001B51BD" w:rsidRDefault="00B96B25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C487E" w:rsidRPr="00CC31F1" w:rsidTr="00B96B25">
        <w:trPr>
          <w:jc w:val="center"/>
        </w:trPr>
        <w:tc>
          <w:tcPr>
            <w:tcW w:w="0" w:type="auto"/>
            <w:vAlign w:val="center"/>
          </w:tcPr>
          <w:p w:rsidR="000C487E" w:rsidRPr="001B51BD" w:rsidRDefault="006410C2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0C487E" w:rsidRPr="001B51BD" w:rsidRDefault="000C487E" w:rsidP="000C487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نمره نهایی دانشجو ............................ شماره دانشجویی</w:t>
            </w:r>
          </w:p>
        </w:tc>
        <w:tc>
          <w:tcPr>
            <w:tcW w:w="0" w:type="auto"/>
            <w:vAlign w:val="center"/>
          </w:tcPr>
          <w:p w:rsidR="000C487E" w:rsidRPr="001B51BD" w:rsidRDefault="000C487E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B51BD">
              <w:rPr>
                <w:rFonts w:cs="B Nazanin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0" w:type="auto"/>
            <w:vAlign w:val="center"/>
          </w:tcPr>
          <w:p w:rsidR="000C487E" w:rsidRPr="001B51BD" w:rsidRDefault="000C487E" w:rsidP="00B96B2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1B51BD" w:rsidRDefault="001B51BD" w:rsidP="001B51BD">
      <w:pPr>
        <w:jc w:val="right"/>
        <w:rPr>
          <w:rFonts w:cs="B Nazanin"/>
          <w:sz w:val="28"/>
          <w:szCs w:val="28"/>
          <w:rtl/>
        </w:rPr>
      </w:pPr>
    </w:p>
    <w:p w:rsidR="001B51BD" w:rsidRDefault="001B51BD" w:rsidP="001B51BD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 و امضا استاد راهنما</w:t>
      </w:r>
    </w:p>
    <w:sectPr w:rsidR="001B51BD" w:rsidSect="0083781B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F7"/>
    <w:rsid w:val="000C487E"/>
    <w:rsid w:val="000F03ED"/>
    <w:rsid w:val="001B51BD"/>
    <w:rsid w:val="003B0EF7"/>
    <w:rsid w:val="004413BD"/>
    <w:rsid w:val="004D0A2E"/>
    <w:rsid w:val="00571DE3"/>
    <w:rsid w:val="006410C2"/>
    <w:rsid w:val="00643232"/>
    <w:rsid w:val="006C38B8"/>
    <w:rsid w:val="006C4462"/>
    <w:rsid w:val="0080341C"/>
    <w:rsid w:val="0083781B"/>
    <w:rsid w:val="009977B2"/>
    <w:rsid w:val="00A9124F"/>
    <w:rsid w:val="00B96B25"/>
    <w:rsid w:val="00BA2419"/>
    <w:rsid w:val="00C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2E0A"/>
  <w15:chartTrackingRefBased/>
  <w15:docId w15:val="{C679B068-4289-48C3-85F5-85C9E19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3232"/>
  </w:style>
  <w:style w:type="table" w:styleId="TableGrid">
    <w:name w:val="Table Grid"/>
    <w:basedOn w:val="TableNormal"/>
    <w:uiPriority w:val="39"/>
    <w:rsid w:val="0064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Sadollah</dc:creator>
  <cp:keywords/>
  <dc:description/>
  <cp:lastModifiedBy>A.Sadaleh</cp:lastModifiedBy>
  <cp:revision>8</cp:revision>
  <dcterms:created xsi:type="dcterms:W3CDTF">2020-08-21T17:59:00Z</dcterms:created>
  <dcterms:modified xsi:type="dcterms:W3CDTF">2022-08-22T07:32:00Z</dcterms:modified>
</cp:coreProperties>
</file>